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附件一</w:t>
      </w:r>
    </w:p>
    <w:p>
      <w:pPr>
        <w:ind w:firstLine="1687" w:firstLineChars="600"/>
        <w:rPr>
          <w:rFonts w:hint="eastAsia" w:ascii="仿宋" w:hAnsi="仿宋" w:eastAsia="仿宋" w:cs="仿宋"/>
          <w:b/>
          <w:bCs/>
          <w:sz w:val="28"/>
          <w:szCs w:val="28"/>
        </w:rPr>
      </w:pPr>
      <w:r>
        <w:rPr>
          <w:rFonts w:hint="eastAsia" w:ascii="仿宋" w:hAnsi="仿宋" w:eastAsia="仿宋" w:cs="仿宋"/>
          <w:b/>
          <w:bCs/>
          <w:sz w:val="28"/>
          <w:szCs w:val="28"/>
        </w:rPr>
        <w:t xml:space="preserve"> 山西大学校外教学点和直属教学点简介</w:t>
      </w:r>
    </w:p>
    <w:p>
      <w:pPr>
        <w:ind w:firstLine="1687" w:firstLineChars="600"/>
        <w:rPr>
          <w:rFonts w:hint="eastAsia" w:ascii="仿宋" w:hAnsi="仿宋" w:eastAsia="仿宋" w:cs="仿宋"/>
          <w:b/>
          <w:bCs/>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一、山西大学太原（理工）教学点（山西理工教育培训学院）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3816平方米，满足学生现场学习和考试所需的计算机210台，有17名辅导教师和10名管理人员。地址：山西省太原市迎泽西大街53号；咨询电话：王老师0351-6010673、19935131874，杨老师13303515794，温老师17303439637，赵老师13303516428，王老师19135619058，刘老师13303513472。</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二、山西大学太原（华美）教学点（山西华美专修学院）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5600平方米，满足学生现场学习和考试所需的计算机300台，有11名辅导教师和9名管理人员。地址：山西省太原市小店区龙城大街30号；咨询电话：张老师0351-2285098，王老师19103441505，侯老师13363415189，杜老师13068007262，张老师18035113663，李老师18235178796，张老师13485331764，段老师18735479333，王老师14735363000。</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三、山西大学吕梁教学点（山西中日友好科技专修学院）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1720平方米，满足学生现场学习和考试所需的计算机200台，有6名辅导教师和11名管理人员。地址：吕梁市离石区凤山街道北川河东路270号金色摇篮阳光园4层、5层；咨询电话：刘老师13834674728，谢老师 18434349173，刘老师18234022405，孙老师15035896446。</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四、山西大学临汾教学点（山西硅谷科技专修学院）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4260平方米，满足学生现场学习和考试所需的计算机200台，有15名辅导教师和6名管理人员。地址：临汾市尧都区鼓楼西街铁佛寺前山西大学临汾教学点；咨询电话：薛老师13935781713，晋老师18535751733，薛老师15935795609，王老师13754976163。</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五、山西大学运城教学点（山西金盛职业教育培训中心）</w:t>
      </w:r>
    </w:p>
    <w:p>
      <w:pPr>
        <w:widowControl/>
        <w:shd w:val="clear" w:color="auto" w:fill="FFFFFF"/>
        <w:spacing w:before="75" w:after="100" w:afterAutospacing="1" w:line="420" w:lineRule="atLeas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7353.9平方米，满足学生现场学习和考试所需的计算机1233台，有82名辅导教师和21名管理人员。地址：运城市盐湖区河东东街386号市委党校西侧山西金盛教育；咨询电话：姚老师0359-6327771、19510209783，晋老师19335912000，解老师19510209785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六、山西大学长治教学点（长治职业技术学院）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36141.57平方米，专业教学实训用房场所面积18756.66平方米，满足学生现场学习和考试所需的计算机960台，有10名辅导教师和19名管理人员。地址：长治市潞州区捉马东大街51号；咨询电话：翟老师0355-3526158、13834796719，杨老师0355-3526158、18035579212。</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七、山西大学晋中教学点（山西晋中理工学院）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25078.14平方米，满足学生现场学习和考试所需的计算机1821台，有22名辅导教师和3名管理人员。地址：山西省晋中市榆次区创业街839号；咨询电话：刘老师18435111334，张老师18334728830。</w:t>
      </w:r>
    </w:p>
    <w:p>
      <w:pPr>
        <w:ind w:firstLine="560"/>
        <w:rPr>
          <w:rFonts w:ascii="仿宋" w:hAnsi="仿宋" w:eastAsia="仿宋" w:cs="仿宋"/>
          <w:sz w:val="28"/>
          <w:szCs w:val="28"/>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rPr>
        <w:t>八、山西大学河北教学点（石家庄科技</w:t>
      </w:r>
      <w:bookmarkStart w:id="0" w:name="_GoBack"/>
      <w:bookmarkEnd w:id="0"/>
      <w:r>
        <w:rPr>
          <w:rFonts w:hint="eastAsia" w:ascii="仿宋" w:hAnsi="仿宋" w:eastAsia="仿宋" w:cs="仿宋"/>
          <w:sz w:val="28"/>
          <w:szCs w:val="28"/>
        </w:rPr>
        <w:t>职业学院）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教学点现有可供学生使用的教学用房面积6500平方米，满足学生现场学习和考试所需的计算机216台，有34名辅导教师和15名管理人员。地址：河北省石家庄市经济技术开发区创业路23号；咨询电话：尚老师13315163199，胡老师0311-69024508、17703110696。</w:t>
      </w:r>
    </w:p>
    <w:p>
      <w:pPr>
        <w:ind w:firstLine="560" w:firstLineChars="200"/>
        <w:rPr>
          <w:rFonts w:hint="eastAsia" w:ascii="仿宋" w:hAnsi="仿宋" w:eastAsia="仿宋" w:cs="仿宋"/>
          <w:sz w:val="28"/>
          <w:szCs w:val="28"/>
        </w:rPr>
      </w:pPr>
    </w:p>
    <w:p>
      <w:pPr>
        <w:numPr>
          <w:ilvl w:val="0"/>
          <w:numId w:val="1"/>
        </w:numPr>
        <w:ind w:firstLine="560" w:firstLineChars="200"/>
        <w:rPr>
          <w:rFonts w:hint="eastAsia" w:ascii="仿宋" w:hAnsi="仿宋" w:eastAsia="仿宋" w:cs="仿宋"/>
          <w:sz w:val="28"/>
          <w:szCs w:val="28"/>
        </w:rPr>
      </w:pPr>
      <w:r>
        <w:rPr>
          <w:rFonts w:hint="eastAsia" w:ascii="仿宋" w:hAnsi="仿宋" w:eastAsia="仿宋" w:cs="仿宋"/>
          <w:sz w:val="28"/>
          <w:szCs w:val="28"/>
        </w:rPr>
        <w:t>山西大学直属教学点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直属教学点是山西大学继续教育学院依托学院资源直接管理的教学点。建立以来，利用本部丰富的办学资源，坚持品牌化发展道路，专业门类涵盖山西大学所有成人招生专业，旨在所有教学点中发挥标杆、示范与引领作用。地址：太原市小店区南中环街山西大学南门往东150米继续教育学院；咨询电话：0351-7329812、0351-7224356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000000"/>
    <w:rsid w:val="2AF31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2024-08-07T01:53:26Z</dcterms:created>
  <dc:creator>DELL</dc:creator>
  <cp:lastModifiedBy>DELL</cp:lastModifiedBy>
  <dcterms:modified xsi:type="dcterms:W3CDTF">2024-08-07T01:53:57Z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BF1B7FFF0DDC4696882333B385ADCEC4_12</vt:lpwstr>
  </property>
</Properties>
</file>